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425"/>
        <w:gridCol w:w="424"/>
        <w:gridCol w:w="710"/>
        <w:gridCol w:w="567"/>
        <w:gridCol w:w="567"/>
        <w:gridCol w:w="426"/>
        <w:gridCol w:w="992"/>
        <w:gridCol w:w="279"/>
        <w:gridCol w:w="713"/>
        <w:gridCol w:w="567"/>
        <w:gridCol w:w="123"/>
        <w:gridCol w:w="302"/>
        <w:gridCol w:w="993"/>
        <w:gridCol w:w="826"/>
        <w:gridCol w:w="308"/>
        <w:gridCol w:w="425"/>
        <w:gridCol w:w="567"/>
        <w:gridCol w:w="709"/>
        <w:gridCol w:w="425"/>
        <w:gridCol w:w="425"/>
        <w:gridCol w:w="709"/>
      </w:tblGrid>
      <w:tr w:rsidR="0047733B" w:rsidTr="005F0D2F">
        <w:trPr>
          <w:trHeight w:val="570"/>
        </w:trPr>
        <w:tc>
          <w:tcPr>
            <w:tcW w:w="31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 w:rsidP="00E009F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444500" cy="355600"/>
                  <wp:effectExtent l="19050" t="0" r="0" b="0"/>
                  <wp:docPr id="2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33B" w:rsidRDefault="0047733B" w:rsidP="00E0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47733B" w:rsidRDefault="0047733B" w:rsidP="00E0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47733B" w:rsidRDefault="0047733B" w:rsidP="00E009F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49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Default="0047733B" w:rsidP="00E009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337D17" w:rsidRDefault="00337D17" w:rsidP="00E009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37D17" w:rsidRDefault="00277B49" w:rsidP="00E009F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BALANCE  ANUAL  DE  EQUIPOS</w:t>
            </w:r>
          </w:p>
          <w:p w:rsidR="00104B93" w:rsidRDefault="00104B93" w:rsidP="00E009F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04B93" w:rsidRPr="00277B49" w:rsidRDefault="00104B93" w:rsidP="00E009F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BALANCE  -  TECNOLÓGICO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 w:rsidP="00E009F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Pag.01</w:t>
            </w:r>
          </w:p>
          <w:p w:rsidR="0047733B" w:rsidRDefault="0047733B" w:rsidP="00E009F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02</w:t>
            </w:r>
          </w:p>
        </w:tc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Default="0047733B" w:rsidP="00E009F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REFERENCIA</w:t>
            </w:r>
          </w:p>
          <w:p w:rsidR="0047733B" w:rsidRDefault="00337D17" w:rsidP="00337D1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C-39-03</w:t>
            </w:r>
          </w:p>
        </w:tc>
      </w:tr>
      <w:tr w:rsidR="0047733B" w:rsidTr="005F0D2F">
        <w:tc>
          <w:tcPr>
            <w:tcW w:w="31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3B" w:rsidRDefault="0047733B" w:rsidP="00E009F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3B" w:rsidRDefault="0047733B" w:rsidP="00E009F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Default="0047733B" w:rsidP="00E00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Vigente:</w:t>
            </w:r>
          </w:p>
          <w:p w:rsidR="00104B93" w:rsidRDefault="00104B93" w:rsidP="00E009F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- PLAN</w:t>
            </w:r>
          </w:p>
          <w:p w:rsidR="0047733B" w:rsidRDefault="0047733B" w:rsidP="0047733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 w:rsidP="00E009F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876718" w:rsidTr="005F0D2F">
        <w:tc>
          <w:tcPr>
            <w:tcW w:w="31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3B" w:rsidRDefault="0047733B" w:rsidP="00E009F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3B" w:rsidRDefault="0047733B" w:rsidP="00E009F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3B" w:rsidRDefault="0047733B" w:rsidP="00E009F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 w:rsidP="00E009F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 w:rsidP="00E009F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 w:rsidP="00E009F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76718" w:rsidTr="005F0D2F">
        <w:tc>
          <w:tcPr>
            <w:tcW w:w="31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3B" w:rsidRDefault="0047733B" w:rsidP="00E009F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3B" w:rsidRDefault="0047733B" w:rsidP="00E009F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33B" w:rsidRDefault="0047733B" w:rsidP="00E009F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Default="0047733B" w:rsidP="00E009F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Default="0047733B" w:rsidP="00E009F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Default="0047733B" w:rsidP="00E009F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733B" w:rsidRPr="00055E1A" w:rsidTr="005F0D2F">
        <w:tc>
          <w:tcPr>
            <w:tcW w:w="6658" w:type="dxa"/>
            <w:gridSpan w:val="10"/>
          </w:tcPr>
          <w:p w:rsidR="0047733B" w:rsidRPr="00055E1A" w:rsidRDefault="0047733B" w:rsidP="00E009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O.A.C.E  :</w:t>
            </w:r>
          </w:p>
        </w:tc>
        <w:tc>
          <w:tcPr>
            <w:tcW w:w="7092" w:type="dxa"/>
            <w:gridSpan w:val="13"/>
          </w:tcPr>
          <w:p w:rsidR="0047733B" w:rsidRPr="00055E1A" w:rsidRDefault="0047733B" w:rsidP="00E009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ENTIDAD :      </w:t>
            </w:r>
          </w:p>
        </w:tc>
      </w:tr>
      <w:tr w:rsidR="0047733B" w:rsidRPr="00055E1A" w:rsidTr="005F0D2F">
        <w:tc>
          <w:tcPr>
            <w:tcW w:w="6658" w:type="dxa"/>
            <w:gridSpan w:val="10"/>
          </w:tcPr>
          <w:p w:rsidR="0047733B" w:rsidRPr="00055E1A" w:rsidRDefault="0047733B" w:rsidP="00E009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O.S.D.E :</w:t>
            </w:r>
          </w:p>
        </w:tc>
        <w:tc>
          <w:tcPr>
            <w:tcW w:w="7092" w:type="dxa"/>
            <w:gridSpan w:val="13"/>
          </w:tcPr>
          <w:p w:rsidR="0047733B" w:rsidRPr="00055E1A" w:rsidRDefault="0047733B" w:rsidP="00E009F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 :</w:t>
            </w:r>
          </w:p>
        </w:tc>
      </w:tr>
      <w:tr w:rsidR="0047733B" w:rsidRPr="00055E1A" w:rsidTr="005F0D2F">
        <w:tc>
          <w:tcPr>
            <w:tcW w:w="13750" w:type="dxa"/>
            <w:gridSpan w:val="23"/>
          </w:tcPr>
          <w:p w:rsidR="0047733B" w:rsidRPr="00055E1A" w:rsidRDefault="0047733B" w:rsidP="00E009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74E8" w:rsidRPr="00104B93" w:rsidTr="005F0D2F">
        <w:tc>
          <w:tcPr>
            <w:tcW w:w="425" w:type="dxa"/>
            <w:vMerge w:val="restart"/>
          </w:tcPr>
          <w:p w:rsidR="00CE74E8" w:rsidRPr="00104B93" w:rsidRDefault="00CE74E8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F</w:t>
            </w:r>
          </w:p>
          <w:p w:rsidR="00CE74E8" w:rsidRPr="00104B93" w:rsidRDefault="00CE74E8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I</w:t>
            </w:r>
          </w:p>
          <w:p w:rsidR="00CE74E8" w:rsidRPr="00104B93" w:rsidRDefault="00CE74E8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L</w:t>
            </w:r>
          </w:p>
          <w:p w:rsidR="00CE74E8" w:rsidRPr="00104B93" w:rsidRDefault="00CE74E8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954" w:type="dxa"/>
            <w:gridSpan w:val="8"/>
          </w:tcPr>
          <w:p w:rsidR="00CE74E8" w:rsidRPr="00104B93" w:rsidRDefault="00CE74E8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E    Q    U    I    P    O    S.</w:t>
            </w:r>
          </w:p>
        </w:tc>
        <w:tc>
          <w:tcPr>
            <w:tcW w:w="7371" w:type="dxa"/>
            <w:gridSpan w:val="14"/>
          </w:tcPr>
          <w:p w:rsidR="00CE74E8" w:rsidRPr="00104B93" w:rsidRDefault="00CE74E8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B    A    L    A    C    E.</w:t>
            </w:r>
          </w:p>
        </w:tc>
      </w:tr>
      <w:tr w:rsidR="00104B93" w:rsidRPr="00104B93" w:rsidTr="005F0D2F">
        <w:tc>
          <w:tcPr>
            <w:tcW w:w="425" w:type="dxa"/>
            <w:vMerge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</w:p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PAÍS-MARCA</w:t>
            </w:r>
          </w:p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MODELO</w:t>
            </w:r>
          </w:p>
        </w:tc>
        <w:tc>
          <w:tcPr>
            <w:tcW w:w="2693" w:type="dxa"/>
            <w:gridSpan w:val="5"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M  O  T  O  R.</w:t>
            </w:r>
          </w:p>
        </w:tc>
        <w:tc>
          <w:tcPr>
            <w:tcW w:w="1418" w:type="dxa"/>
            <w:gridSpan w:val="2"/>
            <w:vMerge w:val="restart"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</w:p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PARÁMETROS</w:t>
            </w:r>
          </w:p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BÁSICOS.</w:t>
            </w:r>
          </w:p>
        </w:tc>
        <w:tc>
          <w:tcPr>
            <w:tcW w:w="992" w:type="dxa"/>
            <w:gridSpan w:val="2"/>
            <w:vMerge w:val="restart"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INVEN</w:t>
            </w:r>
          </w:p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TARIO</w:t>
            </w:r>
          </w:p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ACTIVO.</w:t>
            </w:r>
          </w:p>
        </w:tc>
        <w:tc>
          <w:tcPr>
            <w:tcW w:w="4111" w:type="dxa"/>
            <w:gridSpan w:val="8"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F O N D O – H O R A R I O – P R O D U C T I V O</w:t>
            </w:r>
          </w:p>
        </w:tc>
        <w:tc>
          <w:tcPr>
            <w:tcW w:w="2268" w:type="dxa"/>
            <w:gridSpan w:val="4"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P O S I B L E S.</w:t>
            </w:r>
          </w:p>
        </w:tc>
      </w:tr>
      <w:tr w:rsidR="00104B93" w:rsidRPr="00104B93" w:rsidTr="007E1A45">
        <w:tc>
          <w:tcPr>
            <w:tcW w:w="425" w:type="dxa"/>
            <w:vMerge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PAÍS-MA</w:t>
            </w:r>
            <w:r w:rsidR="003A6A23">
              <w:rPr>
                <w:b/>
                <w:sz w:val="20"/>
                <w:szCs w:val="20"/>
              </w:rPr>
              <w:t>R</w:t>
            </w:r>
            <w:r w:rsidRPr="00104B93">
              <w:rPr>
                <w:b/>
                <w:sz w:val="20"/>
                <w:szCs w:val="20"/>
              </w:rPr>
              <w:t>CA</w:t>
            </w:r>
          </w:p>
        </w:tc>
        <w:tc>
          <w:tcPr>
            <w:tcW w:w="567" w:type="dxa"/>
            <w:vMerge w:val="restart"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K</w:t>
            </w:r>
            <w:r w:rsidR="008E3A44">
              <w:rPr>
                <w:b/>
                <w:sz w:val="20"/>
                <w:szCs w:val="20"/>
              </w:rPr>
              <w:t>w</w:t>
            </w:r>
          </w:p>
          <w:p w:rsidR="00104B93" w:rsidRPr="00104B93" w:rsidRDefault="00104B93" w:rsidP="008E3A4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L</w:t>
            </w:r>
            <w:r w:rsidR="008E3A44">
              <w:rPr>
                <w:b/>
                <w:sz w:val="20"/>
                <w:szCs w:val="20"/>
              </w:rPr>
              <w:t>/H</w:t>
            </w:r>
          </w:p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CAPA</w:t>
            </w:r>
          </w:p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CIDAD</w:t>
            </w:r>
          </w:p>
        </w:tc>
        <w:tc>
          <w:tcPr>
            <w:tcW w:w="993" w:type="dxa"/>
            <w:vMerge w:val="restart"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DEMAN</w:t>
            </w:r>
          </w:p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2126" w:type="dxa"/>
            <w:gridSpan w:val="4"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D I F E R E N C I A.</w:t>
            </w:r>
          </w:p>
        </w:tc>
        <w:tc>
          <w:tcPr>
            <w:tcW w:w="2268" w:type="dxa"/>
            <w:gridSpan w:val="4"/>
          </w:tcPr>
          <w:p w:rsidR="00104B93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S O L U C I O N E S.</w:t>
            </w:r>
          </w:p>
        </w:tc>
      </w:tr>
      <w:tr w:rsidR="005F0D2F" w:rsidRPr="00104B93" w:rsidTr="007E1A45">
        <w:tc>
          <w:tcPr>
            <w:tcW w:w="425" w:type="dxa"/>
            <w:vMerge/>
          </w:tcPr>
          <w:p w:rsidR="00910235" w:rsidRPr="00104B93" w:rsidRDefault="00910235" w:rsidP="00104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10235" w:rsidRPr="00104B93" w:rsidRDefault="00910235" w:rsidP="00104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910235" w:rsidRPr="00104B93" w:rsidRDefault="00910235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MODELO</w:t>
            </w:r>
          </w:p>
        </w:tc>
        <w:tc>
          <w:tcPr>
            <w:tcW w:w="567" w:type="dxa"/>
            <w:vMerge/>
          </w:tcPr>
          <w:p w:rsidR="00910235" w:rsidRPr="00104B93" w:rsidRDefault="00910235" w:rsidP="00104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0235" w:rsidRPr="00104B93" w:rsidRDefault="00910235" w:rsidP="00104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910235" w:rsidRPr="00104B93" w:rsidRDefault="00910235" w:rsidP="00104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10235" w:rsidRPr="00104B93" w:rsidRDefault="00910235" w:rsidP="00104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910235" w:rsidRPr="00104B93" w:rsidRDefault="00910235" w:rsidP="00104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10235" w:rsidRPr="00104B93" w:rsidRDefault="00910235" w:rsidP="00104B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10235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SOBRA</w:t>
            </w:r>
          </w:p>
        </w:tc>
        <w:tc>
          <w:tcPr>
            <w:tcW w:w="992" w:type="dxa"/>
            <w:gridSpan w:val="2"/>
          </w:tcPr>
          <w:p w:rsidR="00910235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FALTA.</w:t>
            </w:r>
          </w:p>
        </w:tc>
        <w:tc>
          <w:tcPr>
            <w:tcW w:w="709" w:type="dxa"/>
          </w:tcPr>
          <w:p w:rsidR="00910235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RG</w:t>
            </w:r>
          </w:p>
        </w:tc>
        <w:tc>
          <w:tcPr>
            <w:tcW w:w="850" w:type="dxa"/>
            <w:gridSpan w:val="2"/>
          </w:tcPr>
          <w:p w:rsidR="00910235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REP</w:t>
            </w:r>
          </w:p>
        </w:tc>
        <w:tc>
          <w:tcPr>
            <w:tcW w:w="709" w:type="dxa"/>
          </w:tcPr>
          <w:p w:rsidR="00910235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INC</w:t>
            </w:r>
          </w:p>
        </w:tc>
      </w:tr>
      <w:tr w:rsidR="005F0D2F" w:rsidRPr="00104B93" w:rsidTr="007E1A45">
        <w:tc>
          <w:tcPr>
            <w:tcW w:w="425" w:type="dxa"/>
          </w:tcPr>
          <w:p w:rsidR="008815C1" w:rsidRPr="00104B93" w:rsidRDefault="00CE74E8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:rsidR="008815C1" w:rsidRPr="00104B93" w:rsidRDefault="00CE74E8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559" w:type="dxa"/>
            <w:gridSpan w:val="3"/>
          </w:tcPr>
          <w:p w:rsidR="008815C1" w:rsidRPr="00104B93" w:rsidRDefault="00CE74E8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:rsidR="008815C1" w:rsidRPr="00104B93" w:rsidRDefault="00CE74E8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:rsidR="008815C1" w:rsidRPr="00104B93" w:rsidRDefault="00CE74E8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418" w:type="dxa"/>
            <w:gridSpan w:val="2"/>
          </w:tcPr>
          <w:p w:rsidR="008815C1" w:rsidRPr="00104B93" w:rsidRDefault="00CE74E8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992" w:type="dxa"/>
            <w:gridSpan w:val="2"/>
          </w:tcPr>
          <w:p w:rsidR="008815C1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</w:tcPr>
          <w:p w:rsidR="008815C1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815C1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8815C1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8815C1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15C1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8815C1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815C1" w:rsidRPr="00104B93" w:rsidRDefault="00104B93" w:rsidP="00104B93">
            <w:pPr>
              <w:jc w:val="center"/>
              <w:rPr>
                <w:b/>
                <w:sz w:val="20"/>
                <w:szCs w:val="20"/>
              </w:rPr>
            </w:pPr>
            <w:r w:rsidRPr="00104B93">
              <w:rPr>
                <w:b/>
                <w:sz w:val="20"/>
                <w:szCs w:val="20"/>
              </w:rPr>
              <w:t>8</w:t>
            </w:r>
          </w:p>
        </w:tc>
      </w:tr>
      <w:tr w:rsidR="005F0D2F" w:rsidTr="007E1A45">
        <w:tc>
          <w:tcPr>
            <w:tcW w:w="425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</w:tr>
      <w:tr w:rsidR="005F0D2F" w:rsidTr="007E1A45">
        <w:tc>
          <w:tcPr>
            <w:tcW w:w="425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</w:tr>
      <w:tr w:rsidR="005F0D2F" w:rsidTr="007E1A45">
        <w:tc>
          <w:tcPr>
            <w:tcW w:w="425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815C1" w:rsidRDefault="008815C1">
            <w:pPr>
              <w:rPr>
                <w:sz w:val="20"/>
                <w:szCs w:val="20"/>
              </w:rPr>
            </w:pPr>
          </w:p>
        </w:tc>
      </w:tr>
      <w:tr w:rsidR="005F0D2F" w:rsidTr="007E1A45">
        <w:tc>
          <w:tcPr>
            <w:tcW w:w="425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</w:tr>
      <w:tr w:rsidR="005F0D2F" w:rsidTr="007E1A45">
        <w:tc>
          <w:tcPr>
            <w:tcW w:w="425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</w:tr>
      <w:tr w:rsidR="005F0D2F" w:rsidTr="007E1A45">
        <w:tc>
          <w:tcPr>
            <w:tcW w:w="425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</w:tr>
      <w:tr w:rsidR="005F0D2F" w:rsidTr="007E1A45">
        <w:tc>
          <w:tcPr>
            <w:tcW w:w="425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</w:tr>
      <w:tr w:rsidR="005F0D2F" w:rsidTr="007E1A45">
        <w:tc>
          <w:tcPr>
            <w:tcW w:w="425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</w:tr>
      <w:tr w:rsidR="005F0D2F" w:rsidTr="007E1A45">
        <w:tc>
          <w:tcPr>
            <w:tcW w:w="425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</w:tr>
      <w:tr w:rsidR="005F0D2F" w:rsidTr="007E1A45">
        <w:tc>
          <w:tcPr>
            <w:tcW w:w="425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4B93" w:rsidRDefault="00104B93">
            <w:pPr>
              <w:rPr>
                <w:sz w:val="20"/>
                <w:szCs w:val="20"/>
              </w:rPr>
            </w:pPr>
          </w:p>
        </w:tc>
      </w:tr>
      <w:tr w:rsidR="006E703C" w:rsidRPr="00C27AAF" w:rsidTr="005F0D2F">
        <w:tc>
          <w:tcPr>
            <w:tcW w:w="2693" w:type="dxa"/>
            <w:gridSpan w:val="3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ECCIONADO:</w:t>
            </w:r>
          </w:p>
        </w:tc>
        <w:tc>
          <w:tcPr>
            <w:tcW w:w="2694" w:type="dxa"/>
            <w:gridSpan w:val="5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REVISADO</w:t>
            </w:r>
          </w:p>
        </w:tc>
        <w:tc>
          <w:tcPr>
            <w:tcW w:w="2551" w:type="dxa"/>
            <w:gridSpan w:val="4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APROBADO</w:t>
            </w:r>
          </w:p>
        </w:tc>
        <w:tc>
          <w:tcPr>
            <w:tcW w:w="2977" w:type="dxa"/>
            <w:gridSpan w:val="6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</w:t>
            </w:r>
          </w:p>
        </w:tc>
        <w:tc>
          <w:tcPr>
            <w:tcW w:w="2835" w:type="dxa"/>
            <w:gridSpan w:val="5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RECIBE-APROBADO-RECTOR.</w:t>
            </w:r>
          </w:p>
        </w:tc>
      </w:tr>
      <w:tr w:rsidR="006E703C" w:rsidRPr="00C27AAF" w:rsidTr="005F0D2F">
        <w:tc>
          <w:tcPr>
            <w:tcW w:w="2693" w:type="dxa"/>
            <w:gridSpan w:val="3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NOMBRES-APELLIDOS (2)</w:t>
            </w:r>
          </w:p>
        </w:tc>
        <w:tc>
          <w:tcPr>
            <w:tcW w:w="2694" w:type="dxa"/>
            <w:gridSpan w:val="5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NOMBRES-APELLIDOS (2)</w:t>
            </w:r>
          </w:p>
        </w:tc>
        <w:tc>
          <w:tcPr>
            <w:tcW w:w="2551" w:type="dxa"/>
            <w:gridSpan w:val="4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NOMBRES-APELLIDOS (2)</w:t>
            </w:r>
          </w:p>
        </w:tc>
        <w:tc>
          <w:tcPr>
            <w:tcW w:w="2977" w:type="dxa"/>
            <w:gridSpan w:val="6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NOMBRES-APELLIDOS (2)</w:t>
            </w:r>
          </w:p>
        </w:tc>
        <w:tc>
          <w:tcPr>
            <w:tcW w:w="2835" w:type="dxa"/>
            <w:gridSpan w:val="5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NOMBRES-APELLIDOS (2)</w:t>
            </w:r>
          </w:p>
        </w:tc>
      </w:tr>
      <w:tr w:rsidR="006E703C" w:rsidRPr="00C27AAF" w:rsidTr="005F0D2F">
        <w:tc>
          <w:tcPr>
            <w:tcW w:w="2693" w:type="dxa"/>
            <w:gridSpan w:val="3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5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4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5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703C" w:rsidRPr="00C27AAF" w:rsidTr="005F0D2F">
        <w:tc>
          <w:tcPr>
            <w:tcW w:w="2693" w:type="dxa"/>
            <w:gridSpan w:val="3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  <w:tc>
          <w:tcPr>
            <w:tcW w:w="2694" w:type="dxa"/>
            <w:gridSpan w:val="5"/>
          </w:tcPr>
          <w:p w:rsidR="006E703C" w:rsidRPr="00C27AAF" w:rsidRDefault="006E703C" w:rsidP="00CC1DAB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CARGO: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1DAB">
              <w:rPr>
                <w:rFonts w:ascii="Arial" w:hAnsi="Arial" w:cs="Arial"/>
                <w:sz w:val="18"/>
                <w:szCs w:val="18"/>
              </w:rPr>
              <w:t>DIR</w:t>
            </w:r>
            <w:r>
              <w:rPr>
                <w:rFonts w:ascii="Arial" w:hAnsi="Arial" w:cs="Arial"/>
                <w:sz w:val="18"/>
                <w:szCs w:val="18"/>
              </w:rPr>
              <w:t>. EQUIPOS</w:t>
            </w:r>
          </w:p>
        </w:tc>
        <w:tc>
          <w:tcPr>
            <w:tcW w:w="2551" w:type="dxa"/>
            <w:gridSpan w:val="4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CARGO:</w:t>
            </w:r>
            <w:r>
              <w:rPr>
                <w:rFonts w:ascii="Arial" w:hAnsi="Arial" w:cs="Arial"/>
                <w:sz w:val="18"/>
                <w:szCs w:val="18"/>
              </w:rPr>
              <w:t>: DIR/DIR-GENERAL</w:t>
            </w:r>
          </w:p>
        </w:tc>
        <w:tc>
          <w:tcPr>
            <w:tcW w:w="2977" w:type="dxa"/>
            <w:gridSpan w:val="6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CARGO:</w:t>
            </w:r>
            <w:r>
              <w:rPr>
                <w:rFonts w:ascii="Arial" w:hAnsi="Arial" w:cs="Arial"/>
                <w:sz w:val="18"/>
                <w:szCs w:val="18"/>
              </w:rPr>
              <w:t>DIR/G-presidente</w:t>
            </w:r>
          </w:p>
        </w:tc>
        <w:tc>
          <w:tcPr>
            <w:tcW w:w="2835" w:type="dxa"/>
            <w:gridSpan w:val="5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</w:tr>
      <w:tr w:rsidR="006E703C" w:rsidRPr="00C27AAF" w:rsidTr="005F0D2F">
        <w:tc>
          <w:tcPr>
            <w:tcW w:w="2693" w:type="dxa"/>
            <w:gridSpan w:val="3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FIRMA/CUÑO</w:t>
            </w:r>
          </w:p>
        </w:tc>
        <w:tc>
          <w:tcPr>
            <w:tcW w:w="2694" w:type="dxa"/>
            <w:gridSpan w:val="5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FIRMA/CUÑO</w:t>
            </w:r>
          </w:p>
        </w:tc>
        <w:tc>
          <w:tcPr>
            <w:tcW w:w="2551" w:type="dxa"/>
            <w:gridSpan w:val="4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FIRMA/CUÑO</w:t>
            </w:r>
          </w:p>
        </w:tc>
        <w:tc>
          <w:tcPr>
            <w:tcW w:w="2977" w:type="dxa"/>
            <w:gridSpan w:val="6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FIRMA/CUÑO</w:t>
            </w:r>
          </w:p>
        </w:tc>
        <w:tc>
          <w:tcPr>
            <w:tcW w:w="2835" w:type="dxa"/>
            <w:gridSpan w:val="5"/>
          </w:tcPr>
          <w:p w:rsidR="006E703C" w:rsidRPr="00C27AAF" w:rsidRDefault="006E703C" w:rsidP="006C6A9A">
            <w:pPr>
              <w:rPr>
                <w:rFonts w:ascii="Arial" w:hAnsi="Arial" w:cs="Arial"/>
                <w:sz w:val="18"/>
                <w:szCs w:val="18"/>
              </w:rPr>
            </w:pPr>
            <w:r w:rsidRPr="00C27AAF">
              <w:rPr>
                <w:rFonts w:ascii="Arial" w:hAnsi="Arial" w:cs="Arial"/>
                <w:sz w:val="18"/>
                <w:szCs w:val="18"/>
              </w:rPr>
              <w:t>FIRMA/CUÑO</w:t>
            </w:r>
            <w:r>
              <w:rPr>
                <w:rFonts w:ascii="Arial" w:hAnsi="Arial" w:cs="Arial"/>
                <w:sz w:val="18"/>
                <w:szCs w:val="18"/>
              </w:rPr>
              <w:t>/FECHA.</w:t>
            </w:r>
          </w:p>
        </w:tc>
      </w:tr>
    </w:tbl>
    <w:p w:rsidR="006E703C" w:rsidRPr="007704DC" w:rsidRDefault="006E703C" w:rsidP="006E703C">
      <w:pPr>
        <w:rPr>
          <w:sz w:val="20"/>
          <w:szCs w:val="20"/>
        </w:rPr>
      </w:pPr>
      <w:bookmarkStart w:id="0" w:name="_GoBack"/>
      <w:bookmarkEnd w:id="0"/>
    </w:p>
    <w:sectPr w:rsidR="006E703C" w:rsidRPr="007704DC" w:rsidSect="0047733B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733B"/>
    <w:rsid w:val="00012421"/>
    <w:rsid w:val="00090092"/>
    <w:rsid w:val="000B2600"/>
    <w:rsid w:val="00104B93"/>
    <w:rsid w:val="00114DD2"/>
    <w:rsid w:val="0016162A"/>
    <w:rsid w:val="001A2831"/>
    <w:rsid w:val="001E512A"/>
    <w:rsid w:val="0020639C"/>
    <w:rsid w:val="00272ADC"/>
    <w:rsid w:val="00277B49"/>
    <w:rsid w:val="002C159C"/>
    <w:rsid w:val="00337D17"/>
    <w:rsid w:val="0034010B"/>
    <w:rsid w:val="00344487"/>
    <w:rsid w:val="0037766F"/>
    <w:rsid w:val="00385D5D"/>
    <w:rsid w:val="0038794E"/>
    <w:rsid w:val="003A6A23"/>
    <w:rsid w:val="00407A3B"/>
    <w:rsid w:val="00424AFB"/>
    <w:rsid w:val="004357C2"/>
    <w:rsid w:val="00435913"/>
    <w:rsid w:val="004679CE"/>
    <w:rsid w:val="004736A3"/>
    <w:rsid w:val="0047733B"/>
    <w:rsid w:val="0049757F"/>
    <w:rsid w:val="00521C0E"/>
    <w:rsid w:val="005434A3"/>
    <w:rsid w:val="00572D19"/>
    <w:rsid w:val="00593DAA"/>
    <w:rsid w:val="005A4263"/>
    <w:rsid w:val="005F0D2F"/>
    <w:rsid w:val="005F1144"/>
    <w:rsid w:val="00615FD8"/>
    <w:rsid w:val="00691495"/>
    <w:rsid w:val="006D400F"/>
    <w:rsid w:val="006E703C"/>
    <w:rsid w:val="0071599E"/>
    <w:rsid w:val="007704DC"/>
    <w:rsid w:val="007E1A45"/>
    <w:rsid w:val="007F5127"/>
    <w:rsid w:val="008344EF"/>
    <w:rsid w:val="00835697"/>
    <w:rsid w:val="00876718"/>
    <w:rsid w:val="008815C1"/>
    <w:rsid w:val="008A487D"/>
    <w:rsid w:val="008B7358"/>
    <w:rsid w:val="008E3A44"/>
    <w:rsid w:val="00910235"/>
    <w:rsid w:val="009736E7"/>
    <w:rsid w:val="0099233F"/>
    <w:rsid w:val="009B251C"/>
    <w:rsid w:val="00A318F8"/>
    <w:rsid w:val="00A3760B"/>
    <w:rsid w:val="00A424D2"/>
    <w:rsid w:val="00A72A0C"/>
    <w:rsid w:val="00A928B2"/>
    <w:rsid w:val="00AA2B3D"/>
    <w:rsid w:val="00BB33DE"/>
    <w:rsid w:val="00C27AAF"/>
    <w:rsid w:val="00C472ED"/>
    <w:rsid w:val="00CA2232"/>
    <w:rsid w:val="00CC1DAB"/>
    <w:rsid w:val="00CE74E8"/>
    <w:rsid w:val="00D43FAF"/>
    <w:rsid w:val="00D52018"/>
    <w:rsid w:val="00D72CED"/>
    <w:rsid w:val="00DA229B"/>
    <w:rsid w:val="00E65F22"/>
    <w:rsid w:val="00EF429D"/>
    <w:rsid w:val="00F04928"/>
    <w:rsid w:val="00F14514"/>
    <w:rsid w:val="00F2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355B"/>
  <w15:docId w15:val="{DAFC1CD3-0795-4996-BD93-A1085449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33B"/>
  </w:style>
  <w:style w:type="paragraph" w:styleId="Ttulo1">
    <w:name w:val="heading 1"/>
    <w:basedOn w:val="Normal"/>
    <w:next w:val="Normal"/>
    <w:link w:val="Ttulo1Car"/>
    <w:uiPriority w:val="9"/>
    <w:qFormat/>
    <w:rsid w:val="00572D1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2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Sinespaciado">
    <w:name w:val="No Spacing"/>
    <w:uiPriority w:val="1"/>
    <w:qFormat/>
    <w:rsid w:val="0057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72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sutil">
    <w:name w:val="Subtle Emphasis"/>
    <w:basedOn w:val="Fuentedeprrafopredeter"/>
    <w:uiPriority w:val="19"/>
    <w:qFormat/>
    <w:rsid w:val="00572D19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47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OsvaldoM</dc:creator>
  <cp:lastModifiedBy>Dayami Rodríguez García</cp:lastModifiedBy>
  <cp:revision>27</cp:revision>
  <cp:lastPrinted>2019-01-11T14:25:00Z</cp:lastPrinted>
  <dcterms:created xsi:type="dcterms:W3CDTF">2018-12-19T14:46:00Z</dcterms:created>
  <dcterms:modified xsi:type="dcterms:W3CDTF">2023-06-05T18:58:00Z</dcterms:modified>
</cp:coreProperties>
</file>